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CA" w:rsidRDefault="009841CA" w:rsidP="0044459A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Суоярвской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459A" w:rsidRDefault="009841CA" w:rsidP="0044459A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спортивной школы</w:t>
      </w:r>
    </w:p>
    <w:p w:rsidR="009841CA" w:rsidRPr="00F02101" w:rsidRDefault="0015076C" w:rsidP="0044459A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bookmarkStart w:id="0" w:name="_GoBack"/>
      <w:bookmarkEnd w:id="0"/>
    </w:p>
    <w:p w:rsidR="0044459A" w:rsidRPr="00F02101" w:rsidRDefault="0044459A" w:rsidP="0044459A">
      <w:pPr>
        <w:pStyle w:val="ConsPlusNonformat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от ________________________</w:t>
      </w:r>
    </w:p>
    <w:p w:rsidR="0044459A" w:rsidRPr="00F02101" w:rsidRDefault="0044459A" w:rsidP="0044459A">
      <w:pPr>
        <w:pStyle w:val="ConsPlusNonformat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44459A" w:rsidRPr="00F02101" w:rsidRDefault="0044459A" w:rsidP="0044459A">
      <w:pPr>
        <w:pStyle w:val="ConsPlusNonformat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 xml:space="preserve">   (ФИО,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2101">
        <w:rPr>
          <w:rFonts w:ascii="Times New Roman" w:eastAsia="Times New Roman" w:hAnsi="Times New Roman" w:cs="Times New Roman"/>
          <w:sz w:val="24"/>
          <w:szCs w:val="24"/>
        </w:rPr>
        <w:t>замещаемая должность)</w:t>
      </w:r>
    </w:p>
    <w:p w:rsidR="0044459A" w:rsidRPr="00F02101" w:rsidRDefault="0044459A" w:rsidP="0044459A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459A" w:rsidRDefault="0044459A" w:rsidP="004445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6"/>
      <w:bookmarkEnd w:id="1"/>
    </w:p>
    <w:p w:rsidR="0044459A" w:rsidRPr="00F02101" w:rsidRDefault="0044459A" w:rsidP="0044459A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44459A" w:rsidRPr="00F02101" w:rsidRDefault="0044459A" w:rsidP="0044459A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</w:t>
      </w:r>
    </w:p>
    <w:p w:rsidR="0044459A" w:rsidRPr="00F02101" w:rsidRDefault="0044459A" w:rsidP="0044459A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обязанностей, которая приводит или может привести к конфликту интересов</w:t>
      </w:r>
    </w:p>
    <w:p w:rsidR="0044459A" w:rsidRPr="00F02101" w:rsidRDefault="0044459A" w:rsidP="0044459A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459A" w:rsidRPr="00F02101" w:rsidRDefault="0044459A" w:rsidP="0044459A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 xml:space="preserve">Сообщаю о возникновении у меня личной заинтересованности при исполнении </w:t>
      </w:r>
      <w:proofErr w:type="gramStart"/>
      <w:r w:rsidRPr="00F02101">
        <w:rPr>
          <w:rFonts w:ascii="Times New Roman" w:eastAsia="Times New Roman" w:hAnsi="Times New Roman" w:cs="Times New Roman"/>
          <w:sz w:val="24"/>
          <w:szCs w:val="24"/>
        </w:rPr>
        <w:t>должностных  обязанностей</w:t>
      </w:r>
      <w:proofErr w:type="gramEnd"/>
      <w:r w:rsidRPr="00F02101">
        <w:rPr>
          <w:rFonts w:ascii="Times New Roman" w:eastAsia="Times New Roman" w:hAnsi="Times New Roman" w:cs="Times New Roman"/>
          <w:sz w:val="24"/>
          <w:szCs w:val="24"/>
        </w:rPr>
        <w:t>, которая приводит или может привести к конфликту интересов (нужное подчеркнуть).</w:t>
      </w:r>
    </w:p>
    <w:p w:rsidR="0044459A" w:rsidRPr="00F02101" w:rsidRDefault="0044459A" w:rsidP="0044459A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44459A" w:rsidRPr="00F02101" w:rsidRDefault="0044459A" w:rsidP="0044459A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44459A" w:rsidRPr="00F02101" w:rsidRDefault="0044459A" w:rsidP="0044459A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02101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44459A" w:rsidRPr="00F02101" w:rsidRDefault="0044459A" w:rsidP="0044459A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44459A" w:rsidRPr="00F02101" w:rsidRDefault="0044459A" w:rsidP="0044459A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</w:t>
      </w:r>
    </w:p>
    <w:p w:rsidR="0044459A" w:rsidRPr="00F02101" w:rsidRDefault="0044459A" w:rsidP="0044459A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интересов: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02101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44459A" w:rsidRPr="00F02101" w:rsidRDefault="0044459A" w:rsidP="0044459A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44459A" w:rsidRDefault="0044459A" w:rsidP="004445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459A" w:rsidRPr="00F02101" w:rsidRDefault="0044459A" w:rsidP="0044459A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459A" w:rsidRPr="00F02101" w:rsidRDefault="0044459A" w:rsidP="0044459A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>«___» _____________ 20___ года  ______________________  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02101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44459A" w:rsidRPr="00F02101" w:rsidRDefault="0044459A" w:rsidP="0044459A">
      <w:pPr>
        <w:pStyle w:val="ConsPlusNonformat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 xml:space="preserve">    (подпись лица,</w:t>
      </w:r>
      <w:r w:rsidRPr="00F0210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F02101">
        <w:rPr>
          <w:rFonts w:ascii="Times New Roman" w:eastAsia="Times New Roman" w:hAnsi="Times New Roman" w:cs="Times New Roman"/>
          <w:sz w:val="24"/>
          <w:szCs w:val="24"/>
        </w:rPr>
        <w:tab/>
        <w:t xml:space="preserve">  (</w:t>
      </w:r>
      <w:proofErr w:type="gramEnd"/>
      <w:r w:rsidRPr="00F02101">
        <w:rPr>
          <w:rFonts w:ascii="Times New Roman" w:eastAsia="Times New Roman" w:hAnsi="Times New Roman" w:cs="Times New Roman"/>
          <w:sz w:val="24"/>
          <w:szCs w:val="24"/>
        </w:rPr>
        <w:t>И.О.Фамилия)</w:t>
      </w:r>
    </w:p>
    <w:p w:rsidR="0044459A" w:rsidRPr="00F02101" w:rsidRDefault="0044459A" w:rsidP="0044459A">
      <w:pPr>
        <w:pStyle w:val="ConsPlusNonformat"/>
        <w:ind w:left="42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 xml:space="preserve">   направляющего</w:t>
      </w:r>
    </w:p>
    <w:p w:rsidR="0044459A" w:rsidRDefault="0044459A" w:rsidP="0044459A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02101">
        <w:rPr>
          <w:rFonts w:ascii="Times New Roman" w:eastAsia="Times New Roman" w:hAnsi="Times New Roman" w:cs="Times New Roman"/>
          <w:sz w:val="24"/>
          <w:szCs w:val="24"/>
        </w:rPr>
        <w:t xml:space="preserve">     уведомление)</w:t>
      </w:r>
    </w:p>
    <w:p w:rsidR="0044459A" w:rsidRDefault="0044459A" w:rsidP="0044459A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44459A" w:rsidRDefault="0044459A" w:rsidP="0044459A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5" w:type="dxa"/>
        <w:tblInd w:w="1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5"/>
      </w:tblGrid>
      <w:tr w:rsidR="0044459A" w:rsidRPr="009B3716" w:rsidTr="00B93ABF">
        <w:tc>
          <w:tcPr>
            <w:tcW w:w="9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59A" w:rsidRPr="009B3716" w:rsidRDefault="0044459A" w:rsidP="00B9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16">
              <w:rPr>
                <w:rFonts w:ascii="Times New Roman" w:hAnsi="Times New Roman" w:cs="Times New Roman"/>
                <w:sz w:val="24"/>
                <w:szCs w:val="24"/>
              </w:rPr>
              <w:t>Лицо, принявшее уведомление</w:t>
            </w:r>
          </w:p>
        </w:tc>
      </w:tr>
      <w:tr w:rsidR="0044459A" w:rsidRPr="009B3716" w:rsidTr="00B93ABF">
        <w:tc>
          <w:tcPr>
            <w:tcW w:w="9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59A" w:rsidRPr="009B3716" w:rsidRDefault="0044459A" w:rsidP="00B9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459A" w:rsidRPr="009B3716" w:rsidTr="00B93ABF">
        <w:tc>
          <w:tcPr>
            <w:tcW w:w="97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59A" w:rsidRPr="009B3716" w:rsidRDefault="0044459A" w:rsidP="00B9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16">
              <w:rPr>
                <w:rFonts w:ascii="Times New Roman" w:hAnsi="Times New Roman" w:cs="Times New Roman"/>
                <w:sz w:val="24"/>
                <w:szCs w:val="24"/>
              </w:rPr>
              <w:t>«____»_______ 20___ г.      __________                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9B371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44459A" w:rsidRPr="009B3716" w:rsidRDefault="0044459A" w:rsidP="00B9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716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        (подпись)                     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9B3716">
              <w:rPr>
                <w:rFonts w:ascii="Times New Roman" w:hAnsi="Times New Roman" w:cs="Times New Roman"/>
                <w:sz w:val="24"/>
                <w:szCs w:val="24"/>
              </w:rPr>
              <w:t> (расшифровка подписи)</w:t>
            </w:r>
          </w:p>
        </w:tc>
      </w:tr>
    </w:tbl>
    <w:p w:rsidR="0044459A" w:rsidRDefault="0044459A" w:rsidP="00444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16">
        <w:rPr>
          <w:rFonts w:ascii="Times New Roman" w:hAnsi="Times New Roman" w:cs="Times New Roman"/>
          <w:sz w:val="24"/>
          <w:szCs w:val="24"/>
        </w:rPr>
        <w:t> </w:t>
      </w:r>
    </w:p>
    <w:p w:rsidR="0044459A" w:rsidRPr="009B3716" w:rsidRDefault="0044459A" w:rsidP="004445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16">
        <w:rPr>
          <w:rFonts w:ascii="Times New Roman" w:hAnsi="Times New Roman" w:cs="Times New Roman"/>
          <w:sz w:val="24"/>
          <w:szCs w:val="24"/>
        </w:rPr>
        <w:t>Регистрационный №_____</w:t>
      </w:r>
    </w:p>
    <w:p w:rsidR="0077140E" w:rsidRDefault="0015076C"/>
    <w:sectPr w:rsidR="0077140E" w:rsidSect="0076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59A"/>
    <w:rsid w:val="0015076C"/>
    <w:rsid w:val="0044459A"/>
    <w:rsid w:val="00767837"/>
    <w:rsid w:val="009841CA"/>
    <w:rsid w:val="00B24621"/>
    <w:rsid w:val="00C2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D66A"/>
  <w15:docId w15:val="{4E8AA42D-61BB-4385-A075-73833B06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5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45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Кристина Вахрушева</cp:lastModifiedBy>
  <cp:revision>4</cp:revision>
  <dcterms:created xsi:type="dcterms:W3CDTF">2022-03-01T13:18:00Z</dcterms:created>
  <dcterms:modified xsi:type="dcterms:W3CDTF">2024-05-21T08:38:00Z</dcterms:modified>
</cp:coreProperties>
</file>